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246C" w14:textId="66C67F88" w:rsidR="00142139" w:rsidRDefault="00142139">
      <w:r>
        <w:rPr>
          <w:noProof/>
        </w:rPr>
        <w:drawing>
          <wp:inline distT="0" distB="0" distL="0" distR="0" wp14:anchorId="5EE95B1E" wp14:editId="4BDC37F6">
            <wp:extent cx="1508760" cy="528551"/>
            <wp:effectExtent l="0" t="0" r="0" b="5080"/>
            <wp:docPr id="154727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270366" name="Picture 15472703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868" cy="53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written 20/05/2026</w:t>
      </w:r>
    </w:p>
    <w:p w14:paraId="372AA3BB" w14:textId="3882C897" w:rsidR="00107518" w:rsidRPr="00142139" w:rsidRDefault="00142139">
      <w:pPr>
        <w:rPr>
          <w:b/>
          <w:bCs/>
        </w:rPr>
      </w:pPr>
      <w:r w:rsidRPr="00142139">
        <w:rPr>
          <w:b/>
          <w:bCs/>
        </w:rPr>
        <w:t xml:space="preserve">Run Away In To The Night </w:t>
      </w:r>
    </w:p>
    <w:p w14:paraId="67A63CE2" w14:textId="753287A8" w:rsidR="00142139" w:rsidRPr="00794A94" w:rsidRDefault="00142139" w:rsidP="00142139">
      <w:pPr>
        <w:rPr>
          <w:i/>
          <w:iCs/>
        </w:rPr>
      </w:pPr>
      <w:r w:rsidRPr="00794A94">
        <w:rPr>
          <w:i/>
          <w:iCs/>
        </w:rPr>
        <w:t xml:space="preserve">Words and Music By Paul Gilligan and Joe Brady </w:t>
      </w:r>
    </w:p>
    <w:p w14:paraId="3B37BF58" w14:textId="77777777" w:rsidR="00142139" w:rsidRDefault="00142139"/>
    <w:p w14:paraId="63EC0408" w14:textId="2D758CB3" w:rsidR="00142139" w:rsidRDefault="00142139">
      <w:r>
        <w:t>Lovers stake</w:t>
      </w:r>
      <w:r w:rsidR="006B0DA9">
        <w:t>,</w:t>
      </w:r>
      <w:r>
        <w:t xml:space="preserve"> everything together, chances taken</w:t>
      </w:r>
      <w:r w:rsidR="004C5F8F">
        <w:t>,</w:t>
      </w:r>
    </w:p>
    <w:p w14:paraId="6B64F968" w14:textId="79FF7400" w:rsidR="004C5F8F" w:rsidRDefault="004C5F8F">
      <w:r>
        <w:t>Race the night, beat of the city, flashing lights.</w:t>
      </w:r>
    </w:p>
    <w:p w14:paraId="03052B0B" w14:textId="2DC54A17" w:rsidR="00F56B70" w:rsidRDefault="00F56B70">
      <w:r>
        <w:t>Daybreak comes around too soon, gets you thinking,</w:t>
      </w:r>
    </w:p>
    <w:p w14:paraId="1EF922CA" w14:textId="5CBD3AEC" w:rsidR="00EB27A6" w:rsidRDefault="00EB27A6">
      <w:r>
        <w:t>Making the right moves w</w:t>
      </w:r>
      <w:r w:rsidR="0002437C">
        <w:t>e doubt, young hearts ambitious.</w:t>
      </w:r>
    </w:p>
    <w:p w14:paraId="1C2BD588" w14:textId="77777777" w:rsidR="009B5A1D" w:rsidRDefault="009B5A1D"/>
    <w:p w14:paraId="52D5EA02" w14:textId="41878C7B" w:rsidR="009B5A1D" w:rsidRDefault="009B5A1D">
      <w:r>
        <w:t>Run away, Run forever, Run away</w:t>
      </w:r>
      <w:r w:rsidR="0033416B">
        <w:t>, holding on together.</w:t>
      </w:r>
    </w:p>
    <w:p w14:paraId="11C0B3D5" w14:textId="3B7C4831" w:rsidR="0033416B" w:rsidRDefault="0033416B">
      <w:r>
        <w:t>Run away, leave it all behind us, we run away.</w:t>
      </w:r>
    </w:p>
    <w:p w14:paraId="53AD90D4" w14:textId="77777777" w:rsidR="00EB6D54" w:rsidRDefault="00EB6D54"/>
    <w:p w14:paraId="637AF60D" w14:textId="4DA47357" w:rsidR="00EB6D54" w:rsidRDefault="00EB6D54">
      <w:r>
        <w:t>Our faith yet to be decided, turn the tape</w:t>
      </w:r>
      <w:r w:rsidR="00241957">
        <w:t>.</w:t>
      </w:r>
    </w:p>
    <w:p w14:paraId="7A2B66AC" w14:textId="4BC510A1" w:rsidR="007F76B5" w:rsidRDefault="007F76B5">
      <w:r>
        <w:t>We run the lights faster than the city so hold me tight</w:t>
      </w:r>
      <w:r w:rsidR="00D75E09">
        <w:t>.</w:t>
      </w:r>
    </w:p>
    <w:p w14:paraId="5DAC9B84" w14:textId="0DD8FC8F" w:rsidR="00D75E09" w:rsidRDefault="00D75E09">
      <w:r>
        <w:t>Golden rays disintegrate beyond horizons</w:t>
      </w:r>
    </w:p>
    <w:p w14:paraId="7EEFA330" w14:textId="6D52ACB3" w:rsidR="00C47252" w:rsidRDefault="00C47252">
      <w:r>
        <w:t>Our heads are full questions that our hearts decided</w:t>
      </w:r>
      <w:r w:rsidR="00A81BF9">
        <w:t xml:space="preserve"> </w:t>
      </w:r>
    </w:p>
    <w:p w14:paraId="48700DEA" w14:textId="77777777" w:rsidR="00A81BF9" w:rsidRDefault="00A81BF9"/>
    <w:p w14:paraId="662C3EC2" w14:textId="11B95BF6" w:rsidR="00A81BF9" w:rsidRDefault="00A81BF9">
      <w:r>
        <w:t>Run away in to the night,</w:t>
      </w:r>
      <w:r w:rsidR="00EB5BCF">
        <w:t xml:space="preserve"> run away in to the night</w:t>
      </w:r>
    </w:p>
    <w:p w14:paraId="29E88BC1" w14:textId="4F31EFAC" w:rsidR="000256FD" w:rsidRDefault="000256FD">
      <w:r>
        <w:t>If we run away</w:t>
      </w:r>
      <w:r w:rsidR="005F36FC">
        <w:t>, they would try to find us</w:t>
      </w:r>
      <w:r w:rsidR="00ED29B6">
        <w:t>, Run away leave it all behind us</w:t>
      </w:r>
    </w:p>
    <w:p w14:paraId="103E4C31" w14:textId="77777777" w:rsidR="00ED29B6" w:rsidRDefault="00ED29B6"/>
    <w:p w14:paraId="235B3463" w14:textId="5BA18ADF" w:rsidR="002149B5" w:rsidRDefault="00ED29B6" w:rsidP="002149B5">
      <w:r>
        <w:t>Ooh run</w:t>
      </w:r>
      <w:r w:rsidR="00CC48A4">
        <w:t xml:space="preserve"> (run)</w:t>
      </w:r>
      <w:r>
        <w:t xml:space="preserve"> into the night</w:t>
      </w:r>
      <w:r w:rsidR="002149B5">
        <w:t>, run (run) into the night, run (run) into the night</w:t>
      </w:r>
      <w:r w:rsidR="00221A24">
        <w:t>.</w:t>
      </w:r>
    </w:p>
    <w:p w14:paraId="047AE2FB" w14:textId="77777777" w:rsidR="00221A24" w:rsidRDefault="00221A24" w:rsidP="002149B5"/>
    <w:p w14:paraId="7050C3C8" w14:textId="290DCBA5" w:rsidR="001F1683" w:rsidRDefault="00221A24" w:rsidP="001F1683">
      <w:r>
        <w:t>Run away</w:t>
      </w:r>
      <w:r w:rsidR="001E6E08">
        <w:t xml:space="preserve"> in to the night</w:t>
      </w:r>
      <w:r w:rsidR="001F1683">
        <w:t>,</w:t>
      </w:r>
      <w:r w:rsidR="001F1683" w:rsidRPr="001F1683">
        <w:t xml:space="preserve"> </w:t>
      </w:r>
      <w:r w:rsidR="001F1683">
        <w:t>Run away in to the night</w:t>
      </w:r>
      <w:r w:rsidR="009912E9">
        <w:t>,</w:t>
      </w:r>
    </w:p>
    <w:p w14:paraId="20015B47" w14:textId="2352F081" w:rsidR="009912E9" w:rsidRDefault="001F1683" w:rsidP="002149B5">
      <w:r>
        <w:t>Run away</w:t>
      </w:r>
      <w:r w:rsidR="009C1D51">
        <w:t>,</w:t>
      </w:r>
      <w:r>
        <w:t xml:space="preserve"> they would try to find us</w:t>
      </w:r>
      <w:r w:rsidR="009912E9">
        <w:t>, r</w:t>
      </w:r>
      <w:r w:rsidR="009C1D51">
        <w:t>un away</w:t>
      </w:r>
      <w:r w:rsidR="00B61A93">
        <w:t>,</w:t>
      </w:r>
      <w:r w:rsidR="009C1D51">
        <w:t xml:space="preserve"> leave it all behind us, </w:t>
      </w:r>
    </w:p>
    <w:p w14:paraId="2FE35FE1" w14:textId="2AED5D28" w:rsidR="002149B5" w:rsidRDefault="009C1D51" w:rsidP="002149B5">
      <w:r>
        <w:t>if we run away</w:t>
      </w:r>
      <w:r w:rsidR="00B61A93">
        <w:t>,</w:t>
      </w:r>
      <w:r w:rsidR="009912E9">
        <w:t xml:space="preserve"> run away</w:t>
      </w:r>
      <w:r w:rsidR="00B61A93">
        <w:t>,</w:t>
      </w:r>
      <w:r w:rsidR="009912E9">
        <w:t xml:space="preserve"> in to the night</w:t>
      </w:r>
      <w:r w:rsidR="00B61A93">
        <w:t>, if we run away</w:t>
      </w:r>
      <w:r w:rsidR="00503F93">
        <w:t>,</w:t>
      </w:r>
      <w:r w:rsidR="00B61A93">
        <w:t xml:space="preserve"> in to the night</w:t>
      </w:r>
      <w:r w:rsidR="00A8034F">
        <w:t>,</w:t>
      </w:r>
    </w:p>
    <w:p w14:paraId="5CC52EF3" w14:textId="575F9896" w:rsidR="00ED29B6" w:rsidRDefault="001C7B51">
      <w:r>
        <w:t>we can run away</w:t>
      </w:r>
      <w:r w:rsidR="00A8034F">
        <w:t>,</w:t>
      </w:r>
      <w:r>
        <w:t xml:space="preserve"> in to the night</w:t>
      </w:r>
      <w:r w:rsidR="00EA2518">
        <w:t>,</w:t>
      </w:r>
      <w:r>
        <w:t xml:space="preserve"> if we run away in the night</w:t>
      </w:r>
      <w:r w:rsidR="00EA2518">
        <w:t>.</w:t>
      </w:r>
    </w:p>
    <w:p w14:paraId="7777619C" w14:textId="23555BFD" w:rsidR="00142139" w:rsidRDefault="00142139"/>
    <w:sectPr w:rsidR="00142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39"/>
    <w:rsid w:val="0002437C"/>
    <w:rsid w:val="000256FD"/>
    <w:rsid w:val="00107518"/>
    <w:rsid w:val="00142139"/>
    <w:rsid w:val="001C7B51"/>
    <w:rsid w:val="001E6E08"/>
    <w:rsid w:val="001F1683"/>
    <w:rsid w:val="002149B5"/>
    <w:rsid w:val="00221A24"/>
    <w:rsid w:val="00241957"/>
    <w:rsid w:val="003151C8"/>
    <w:rsid w:val="0033416B"/>
    <w:rsid w:val="00460B13"/>
    <w:rsid w:val="004C5F8F"/>
    <w:rsid w:val="00503F93"/>
    <w:rsid w:val="00575900"/>
    <w:rsid w:val="005F36FC"/>
    <w:rsid w:val="006B0DA9"/>
    <w:rsid w:val="00794A94"/>
    <w:rsid w:val="007F76B5"/>
    <w:rsid w:val="009912E9"/>
    <w:rsid w:val="009B5A1D"/>
    <w:rsid w:val="009C1D51"/>
    <w:rsid w:val="00A05A68"/>
    <w:rsid w:val="00A8034F"/>
    <w:rsid w:val="00A81BF9"/>
    <w:rsid w:val="00B61A93"/>
    <w:rsid w:val="00C47252"/>
    <w:rsid w:val="00CC48A4"/>
    <w:rsid w:val="00D75E09"/>
    <w:rsid w:val="00E305CB"/>
    <w:rsid w:val="00EA2518"/>
    <w:rsid w:val="00EB27A6"/>
    <w:rsid w:val="00EB5BCF"/>
    <w:rsid w:val="00EB6D54"/>
    <w:rsid w:val="00ED29B6"/>
    <w:rsid w:val="00F56B70"/>
    <w:rsid w:val="00F9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4B82C"/>
  <w15:chartTrackingRefBased/>
  <w15:docId w15:val="{3539D74F-0875-470B-8C79-E6124002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1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1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1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1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1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Brady</dc:creator>
  <cp:keywords/>
  <dc:description/>
  <cp:lastModifiedBy>Joseph Brady</cp:lastModifiedBy>
  <cp:revision>3</cp:revision>
  <dcterms:created xsi:type="dcterms:W3CDTF">2026-07-24T18:13:00Z</dcterms:created>
  <dcterms:modified xsi:type="dcterms:W3CDTF">2026-07-27T20:24:00Z</dcterms:modified>
</cp:coreProperties>
</file>